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5A28" w14:textId="77777777" w:rsidR="00553D7C" w:rsidRDefault="00BC2ABB" w:rsidP="00BC2ABB">
      <w:pPr>
        <w:spacing w:line="240" w:lineRule="auto"/>
        <w:contextualSpacing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Random Act of Kindness Make-Up Assignment</w:t>
      </w:r>
    </w:p>
    <w:p w14:paraId="01415A29" w14:textId="77777777" w:rsidR="00BC2ABB" w:rsidRDefault="00BC2ABB" w:rsidP="00BC2ABB">
      <w:pPr>
        <w:spacing w:line="240" w:lineRule="auto"/>
        <w:contextualSpacing/>
        <w:jc w:val="center"/>
      </w:pPr>
      <w:r>
        <w:t>Makeup points will be given for each missed assignment based off of the Random Act of Kindness performed.  Leader must meet all criteria to receive make-up points.</w:t>
      </w:r>
    </w:p>
    <w:p w14:paraId="01415A2A" w14:textId="77777777" w:rsidR="00BC2ABB" w:rsidRDefault="00BC2ABB" w:rsidP="00BC2ABB">
      <w:pPr>
        <w:spacing w:line="240" w:lineRule="auto"/>
        <w:contextualSpacing/>
      </w:pPr>
      <w:r>
        <w:t>You must notify Mrs. Freemer in advance for pre-approval of your Random Act of Kindness.  A class list will be kept.</w:t>
      </w:r>
    </w:p>
    <w:p w14:paraId="01415A2B" w14:textId="77777777" w:rsidR="00BC2ABB" w:rsidRDefault="00BC2ABB" w:rsidP="00BC2ABB">
      <w:pPr>
        <w:spacing w:line="240" w:lineRule="auto"/>
        <w:contextualSpacing/>
      </w:pPr>
      <w:r>
        <w:t xml:space="preserve">The focus should be on the students at Murrieta Valley High School.  Not just one student in particular </w:t>
      </w:r>
      <w:r w:rsidR="00A56B28">
        <w:t xml:space="preserve">or a small group, it must benefit as many students as possible.  </w:t>
      </w:r>
    </w:p>
    <w:p w14:paraId="01415A2C" w14:textId="77777777" w:rsidR="00A56B28" w:rsidRDefault="00A56B28" w:rsidP="00BC2ABB">
      <w:pPr>
        <w:spacing w:line="240" w:lineRule="auto"/>
        <w:contextualSpacing/>
      </w:pPr>
      <w:r>
        <w:t xml:space="preserve">The quality and creativity of your Random Act of Kindness will be graded on by the class. </w:t>
      </w:r>
    </w:p>
    <w:p w14:paraId="01415A2D" w14:textId="77777777" w:rsidR="00A56B28" w:rsidRDefault="00A56B28" w:rsidP="00BC2ABB">
      <w:pPr>
        <w:spacing w:line="240" w:lineRule="auto"/>
        <w:contextualSpacing/>
      </w:pPr>
      <w:r>
        <w:t>You must complete a write-up to turn in with the following information:</w:t>
      </w:r>
    </w:p>
    <w:p w14:paraId="01415A2E" w14:textId="77777777" w:rsidR="00A56B28" w:rsidRDefault="00A56B28" w:rsidP="00A56B28">
      <w:pPr>
        <w:pStyle w:val="ListParagraph"/>
        <w:numPr>
          <w:ilvl w:val="0"/>
          <w:numId w:val="1"/>
        </w:numPr>
        <w:spacing w:line="240" w:lineRule="auto"/>
      </w:pPr>
      <w:r>
        <w:t xml:space="preserve"> Date of Random Act of Kindness: ___________________________________________________</w:t>
      </w:r>
    </w:p>
    <w:p w14:paraId="01415A2F" w14:textId="77777777" w:rsidR="00A56B28" w:rsidRDefault="00A56B28" w:rsidP="00A56B28">
      <w:pPr>
        <w:pStyle w:val="ListParagraph"/>
        <w:numPr>
          <w:ilvl w:val="0"/>
          <w:numId w:val="1"/>
        </w:numPr>
        <w:spacing w:line="240" w:lineRule="auto"/>
      </w:pPr>
      <w:r>
        <w:t>Time of Random Act of Kindness: ___________________________________________________</w:t>
      </w:r>
    </w:p>
    <w:p w14:paraId="01415A30" w14:textId="77777777" w:rsidR="00A56B28" w:rsidRDefault="00A56B28" w:rsidP="00A56B28">
      <w:pPr>
        <w:pStyle w:val="ListParagraph"/>
        <w:numPr>
          <w:ilvl w:val="0"/>
          <w:numId w:val="1"/>
        </w:numPr>
        <w:spacing w:line="240" w:lineRule="auto"/>
      </w:pPr>
      <w:r>
        <w:t>Description of Random Act of Kindness: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15A31" w14:textId="77777777" w:rsidR="00A56B28" w:rsidRDefault="00A56B28" w:rsidP="00A56B28">
      <w:pPr>
        <w:pStyle w:val="ListParagraph"/>
        <w:numPr>
          <w:ilvl w:val="0"/>
          <w:numId w:val="1"/>
        </w:numPr>
        <w:spacing w:line="240" w:lineRule="auto"/>
      </w:pPr>
      <w:r>
        <w:t>Outcome of Random Act of Kindness (what were  student responses):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15A32" w14:textId="77777777" w:rsidR="00A56B28" w:rsidRDefault="00A56B28" w:rsidP="00A56B28">
      <w:pPr>
        <w:pStyle w:val="ListParagraph"/>
        <w:numPr>
          <w:ilvl w:val="0"/>
          <w:numId w:val="1"/>
        </w:numPr>
        <w:spacing w:line="240" w:lineRule="auto"/>
      </w:pPr>
      <w:r>
        <w:t xml:space="preserve">You must include pictures.  You must be in the pictures.  You must email them to Mrs. Freemer at </w:t>
      </w:r>
      <w:hyperlink r:id="rId5" w:history="1">
        <w:r w:rsidRPr="00D67FFE">
          <w:rPr>
            <w:rStyle w:val="Hyperlink"/>
          </w:rPr>
          <w:t>amfreemer@murrieta.k12.ca.us</w:t>
        </w:r>
      </w:hyperlink>
      <w:r>
        <w:t xml:space="preserve"> or send them in Remind.</w:t>
      </w:r>
    </w:p>
    <w:p w14:paraId="01415A33" w14:textId="77777777" w:rsidR="00A56B28" w:rsidRPr="00BC2ABB" w:rsidRDefault="00A56B28" w:rsidP="00A56B28">
      <w:pPr>
        <w:pStyle w:val="ListParagraph"/>
        <w:numPr>
          <w:ilvl w:val="0"/>
          <w:numId w:val="1"/>
        </w:numPr>
        <w:spacing w:line="240" w:lineRule="auto"/>
      </w:pPr>
      <w:r>
        <w:t>Check out websites like Pinterest for awesome ideas!</w:t>
      </w:r>
    </w:p>
    <w:sectPr w:rsidR="00A56B28" w:rsidRPr="00BC2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54C"/>
    <w:multiLevelType w:val="hybridMultilevel"/>
    <w:tmpl w:val="0438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BB"/>
    <w:rsid w:val="00553D7C"/>
    <w:rsid w:val="00A56B28"/>
    <w:rsid w:val="00BC2ABB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5A28"/>
  <w15:chartTrackingRefBased/>
  <w15:docId w15:val="{E6AB12A9-8982-41A6-90D9-9219F079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B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freemer@murrieta.k12.c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Freemer</dc:creator>
  <cp:keywords/>
  <dc:description/>
  <cp:lastModifiedBy>Freemer, Aimee</cp:lastModifiedBy>
  <cp:revision>2</cp:revision>
  <dcterms:created xsi:type="dcterms:W3CDTF">2019-03-11T21:58:00Z</dcterms:created>
  <dcterms:modified xsi:type="dcterms:W3CDTF">2019-03-11T21:58:00Z</dcterms:modified>
</cp:coreProperties>
</file>